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CB72" w14:textId="342C9252" w:rsidR="00B84C2A" w:rsidRPr="00E52AF7" w:rsidRDefault="00B84C2A">
      <w:pPr>
        <w:jc w:val="center"/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N</w:t>
      </w:r>
      <w:r w:rsidR="00E52AF7">
        <w:rPr>
          <w:rFonts w:ascii="Arial" w:hAnsi="Arial" w:cs="Arial"/>
          <w:b/>
          <w:sz w:val="22"/>
          <w:szCs w:val="22"/>
        </w:rPr>
        <w:t>ewcastle University Catherine Cookson Foundation</w:t>
      </w:r>
    </w:p>
    <w:p w14:paraId="1E777259" w14:textId="605B5604" w:rsidR="00B84C2A" w:rsidRPr="00E52AF7" w:rsidRDefault="00E52AF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Application Form</w:t>
      </w:r>
    </w:p>
    <w:p w14:paraId="676A93F3" w14:textId="77777777" w:rsidR="00B84C2A" w:rsidRPr="00E52AF7" w:rsidRDefault="00B84C2A">
      <w:pPr>
        <w:rPr>
          <w:rFonts w:ascii="Arial" w:hAnsi="Arial" w:cs="Arial"/>
          <w:sz w:val="22"/>
          <w:szCs w:val="22"/>
        </w:rPr>
      </w:pPr>
    </w:p>
    <w:p w14:paraId="7EBAC663" w14:textId="77777777" w:rsidR="00B84C2A" w:rsidRPr="00E52AF7" w:rsidRDefault="00B84C2A">
      <w:pPr>
        <w:rPr>
          <w:rFonts w:ascii="Arial" w:hAnsi="Arial" w:cs="Arial"/>
          <w:sz w:val="22"/>
          <w:szCs w:val="22"/>
        </w:rPr>
      </w:pPr>
    </w:p>
    <w:p w14:paraId="5E59C07F" w14:textId="60AE449F" w:rsidR="00B84C2A" w:rsidRPr="00E52AF7" w:rsidRDefault="00B84C2A">
      <w:pPr>
        <w:ind w:left="720" w:hanging="720"/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1.</w:t>
      </w:r>
      <w:r w:rsidRPr="00E52AF7">
        <w:rPr>
          <w:rFonts w:ascii="Arial" w:hAnsi="Arial" w:cs="Arial"/>
          <w:b/>
          <w:sz w:val="22"/>
          <w:szCs w:val="22"/>
        </w:rPr>
        <w:tab/>
        <w:t>Applicant’s details:</w:t>
      </w:r>
    </w:p>
    <w:p w14:paraId="24F187A3" w14:textId="77777777" w:rsidR="00E52AF7" w:rsidRPr="00E52AF7" w:rsidRDefault="00B84C2A" w:rsidP="00B87DDA">
      <w:pPr>
        <w:ind w:left="72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full name</w:t>
      </w:r>
      <w:r w:rsidR="00E52AF7" w:rsidRPr="00E52AF7">
        <w:rPr>
          <w:rFonts w:ascii="Arial" w:hAnsi="Arial" w:cs="Arial"/>
          <w:sz w:val="22"/>
          <w:szCs w:val="22"/>
        </w:rPr>
        <w:t>:</w:t>
      </w:r>
    </w:p>
    <w:p w14:paraId="52245476" w14:textId="6C978211" w:rsidR="00E52AF7" w:rsidRPr="00E52AF7" w:rsidRDefault="00E52AF7" w:rsidP="00B87DDA">
      <w:pPr>
        <w:ind w:left="72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 xml:space="preserve">(staff) </w:t>
      </w:r>
      <w:r w:rsidR="007A2D5F" w:rsidRPr="00E52AF7">
        <w:rPr>
          <w:rFonts w:ascii="Arial" w:hAnsi="Arial" w:cs="Arial"/>
          <w:sz w:val="22"/>
          <w:szCs w:val="22"/>
        </w:rPr>
        <w:t>role</w:t>
      </w:r>
      <w:r w:rsidRPr="00E52AF7">
        <w:rPr>
          <w:rFonts w:ascii="Arial" w:hAnsi="Arial" w:cs="Arial"/>
          <w:sz w:val="22"/>
          <w:szCs w:val="22"/>
        </w:rPr>
        <w:t>:</w:t>
      </w:r>
    </w:p>
    <w:p w14:paraId="0503415C" w14:textId="77777777" w:rsidR="00E52AF7" w:rsidRDefault="00E52AF7" w:rsidP="00B87DDA">
      <w:pPr>
        <w:ind w:left="72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 xml:space="preserve">(students) </w:t>
      </w:r>
      <w:r w:rsidR="007A2D5F" w:rsidRPr="00E52AF7">
        <w:rPr>
          <w:rFonts w:ascii="Arial" w:hAnsi="Arial" w:cs="Arial"/>
          <w:sz w:val="22"/>
          <w:szCs w:val="22"/>
        </w:rPr>
        <w:t>programme</w:t>
      </w:r>
    </w:p>
    <w:p w14:paraId="314B5132" w14:textId="09506FD5" w:rsidR="00E52AF7" w:rsidRPr="00E52AF7" w:rsidRDefault="00E52AF7" w:rsidP="00B87DDA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(students) </w:t>
      </w:r>
      <w:r w:rsidR="007A2D5F" w:rsidRPr="00E52AF7">
        <w:rPr>
          <w:rFonts w:ascii="Arial" w:hAnsi="Arial" w:cs="Arial"/>
          <w:sz w:val="22"/>
          <w:szCs w:val="22"/>
        </w:rPr>
        <w:t>academic tuto</w:t>
      </w:r>
      <w:r w:rsidRPr="00E52AF7">
        <w:rPr>
          <w:rFonts w:ascii="Arial" w:hAnsi="Arial" w:cs="Arial"/>
          <w:sz w:val="22"/>
          <w:szCs w:val="22"/>
        </w:rPr>
        <w:t>r/</w:t>
      </w:r>
      <w:r w:rsidR="007A2D5F" w:rsidRPr="00E52AF7">
        <w:rPr>
          <w:rFonts w:ascii="Arial" w:hAnsi="Arial" w:cs="Arial"/>
          <w:sz w:val="22"/>
          <w:szCs w:val="22"/>
        </w:rPr>
        <w:t>supervisor</w:t>
      </w:r>
      <w:r w:rsidRPr="00E52AF7">
        <w:rPr>
          <w:rFonts w:ascii="Arial" w:hAnsi="Arial" w:cs="Arial"/>
          <w:sz w:val="22"/>
          <w:szCs w:val="22"/>
        </w:rPr>
        <w:t>:</w:t>
      </w:r>
    </w:p>
    <w:p w14:paraId="491DA8C9" w14:textId="77777777" w:rsidR="00E52AF7" w:rsidRPr="00E52AF7" w:rsidRDefault="007A2D5F" w:rsidP="00B87DDA">
      <w:pPr>
        <w:ind w:left="72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academic u</w:t>
      </w:r>
      <w:r w:rsidR="00945E64" w:rsidRPr="00E52AF7">
        <w:rPr>
          <w:rFonts w:ascii="Arial" w:hAnsi="Arial" w:cs="Arial"/>
          <w:sz w:val="22"/>
          <w:szCs w:val="22"/>
        </w:rPr>
        <w:t>nit</w:t>
      </w:r>
      <w:r w:rsidR="00E52AF7" w:rsidRPr="00E52AF7">
        <w:rPr>
          <w:rFonts w:ascii="Arial" w:hAnsi="Arial" w:cs="Arial"/>
          <w:sz w:val="22"/>
          <w:szCs w:val="22"/>
        </w:rPr>
        <w:t>:</w:t>
      </w:r>
    </w:p>
    <w:p w14:paraId="47C3CCBC" w14:textId="00A2C152" w:rsidR="00B84C2A" w:rsidRPr="00E52AF7" w:rsidRDefault="00945E64" w:rsidP="00B87DDA">
      <w:pPr>
        <w:ind w:left="72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email address</w:t>
      </w:r>
      <w:r w:rsidR="00E52AF7" w:rsidRPr="00E52AF7">
        <w:rPr>
          <w:rFonts w:ascii="Arial" w:hAnsi="Arial" w:cs="Arial"/>
          <w:sz w:val="22"/>
          <w:szCs w:val="22"/>
        </w:rPr>
        <w:t>:</w:t>
      </w:r>
    </w:p>
    <w:p w14:paraId="2A3A2A21" w14:textId="77777777" w:rsidR="00B84C2A" w:rsidRPr="00E52AF7" w:rsidRDefault="00B84C2A">
      <w:pPr>
        <w:rPr>
          <w:rFonts w:ascii="Arial" w:hAnsi="Arial" w:cs="Arial"/>
          <w:sz w:val="22"/>
          <w:szCs w:val="22"/>
        </w:rPr>
      </w:pPr>
    </w:p>
    <w:p w14:paraId="36CEC591" w14:textId="77777777" w:rsidR="00B87DDA" w:rsidRPr="00E52AF7" w:rsidRDefault="00B87DDA">
      <w:pPr>
        <w:rPr>
          <w:rFonts w:ascii="Arial" w:hAnsi="Arial" w:cs="Arial"/>
          <w:sz w:val="22"/>
          <w:szCs w:val="22"/>
        </w:rPr>
      </w:pPr>
    </w:p>
    <w:p w14:paraId="146F0523" w14:textId="263BEFBD" w:rsidR="00B84C2A" w:rsidRPr="00E52AF7" w:rsidRDefault="00B84C2A">
      <w:pPr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2.</w:t>
      </w:r>
      <w:r w:rsidRPr="00E52AF7">
        <w:rPr>
          <w:rFonts w:ascii="Arial" w:hAnsi="Arial" w:cs="Arial"/>
          <w:b/>
          <w:sz w:val="22"/>
          <w:szCs w:val="22"/>
        </w:rPr>
        <w:tab/>
        <w:t>Title of project:</w:t>
      </w:r>
    </w:p>
    <w:p w14:paraId="2F23CE1D" w14:textId="77777777" w:rsidR="007A2D5F" w:rsidRPr="00E52AF7" w:rsidRDefault="007A2D5F">
      <w:pPr>
        <w:rPr>
          <w:rFonts w:ascii="Arial" w:hAnsi="Arial" w:cs="Arial"/>
          <w:bCs/>
          <w:sz w:val="22"/>
          <w:szCs w:val="22"/>
        </w:rPr>
      </w:pPr>
    </w:p>
    <w:p w14:paraId="22831657" w14:textId="77777777" w:rsidR="007A2D5F" w:rsidRPr="00E52AF7" w:rsidRDefault="007A2D5F">
      <w:pPr>
        <w:rPr>
          <w:rFonts w:ascii="Arial" w:hAnsi="Arial" w:cs="Arial"/>
          <w:bCs/>
          <w:sz w:val="22"/>
          <w:szCs w:val="22"/>
        </w:rPr>
      </w:pPr>
    </w:p>
    <w:p w14:paraId="5224D3EB" w14:textId="1EAEE327" w:rsidR="007A2D5F" w:rsidRPr="00E52AF7" w:rsidRDefault="007A2D5F">
      <w:pPr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3.</w:t>
      </w:r>
      <w:r w:rsidRPr="00E52AF7">
        <w:rPr>
          <w:rFonts w:ascii="Arial" w:hAnsi="Arial" w:cs="Arial"/>
          <w:b/>
          <w:sz w:val="22"/>
          <w:szCs w:val="22"/>
        </w:rPr>
        <w:tab/>
        <w:t>Statement:</w:t>
      </w:r>
    </w:p>
    <w:p w14:paraId="4670212E" w14:textId="61CBA5E2" w:rsidR="007A2D5F" w:rsidRPr="00E52AF7" w:rsidRDefault="00E52AF7" w:rsidP="007A2D5F">
      <w:pPr>
        <w:ind w:left="720"/>
        <w:rPr>
          <w:rFonts w:ascii="Arial" w:hAnsi="Arial" w:cs="Arial"/>
          <w:i/>
          <w:iCs/>
          <w:sz w:val="22"/>
          <w:szCs w:val="22"/>
        </w:rPr>
      </w:pPr>
      <w:r w:rsidRPr="00E52AF7">
        <w:rPr>
          <w:rFonts w:ascii="Arial" w:hAnsi="Arial" w:cs="Arial"/>
          <w:i/>
          <w:iCs/>
          <w:sz w:val="22"/>
          <w:szCs w:val="22"/>
        </w:rPr>
        <w:t>A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 xml:space="preserve"> brief statement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>not more than one side of A4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 xml:space="preserve"> setting out case for support.</w:t>
      </w:r>
      <w:r w:rsidRPr="00E52AF7">
        <w:rPr>
          <w:rFonts w:ascii="Arial" w:hAnsi="Arial" w:cs="Arial"/>
          <w:i/>
          <w:iCs/>
          <w:sz w:val="22"/>
          <w:szCs w:val="22"/>
        </w:rPr>
        <w:t xml:space="preserve"> To include 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 xml:space="preserve">aims and objectives, work plan, facilities required, </w:t>
      </w:r>
      <w:r w:rsidRPr="00E52AF7">
        <w:rPr>
          <w:rFonts w:ascii="Arial" w:hAnsi="Arial" w:cs="Arial"/>
          <w:i/>
          <w:iCs/>
          <w:sz w:val="22"/>
          <w:szCs w:val="22"/>
        </w:rPr>
        <w:t xml:space="preserve">any 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>proposed partners</w:t>
      </w:r>
      <w:r w:rsidR="004A3CD0" w:rsidRPr="00E52AF7">
        <w:rPr>
          <w:rFonts w:ascii="Arial" w:hAnsi="Arial" w:cs="Arial"/>
          <w:i/>
          <w:iCs/>
          <w:sz w:val="22"/>
          <w:szCs w:val="22"/>
        </w:rPr>
        <w:t xml:space="preserve"> and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 xml:space="preserve"> other relevant considerations (</w:t>
      </w:r>
      <w:r w:rsidRPr="00E52AF7">
        <w:rPr>
          <w:rFonts w:ascii="Arial" w:hAnsi="Arial" w:cs="Arial"/>
          <w:i/>
          <w:iCs/>
          <w:sz w:val="22"/>
          <w:szCs w:val="22"/>
        </w:rPr>
        <w:t>eg</w:t>
      </w:r>
      <w:r w:rsidR="007A2D5F" w:rsidRPr="00E52AF7">
        <w:rPr>
          <w:rFonts w:ascii="Arial" w:hAnsi="Arial" w:cs="Arial"/>
          <w:i/>
          <w:iCs/>
          <w:sz w:val="22"/>
          <w:szCs w:val="22"/>
        </w:rPr>
        <w:t xml:space="preserve"> ethical approval)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DC163B2" w14:textId="77777777" w:rsidR="007A2D5F" w:rsidRPr="00E52AF7" w:rsidRDefault="007A2D5F">
      <w:pPr>
        <w:rPr>
          <w:rFonts w:ascii="Arial" w:hAnsi="Arial" w:cs="Arial"/>
          <w:bCs/>
          <w:sz w:val="22"/>
          <w:szCs w:val="22"/>
        </w:rPr>
      </w:pPr>
    </w:p>
    <w:p w14:paraId="43840503" w14:textId="77777777" w:rsidR="007A2D5F" w:rsidRPr="00E52AF7" w:rsidRDefault="007A2D5F">
      <w:pPr>
        <w:rPr>
          <w:rFonts w:ascii="Arial" w:hAnsi="Arial" w:cs="Arial"/>
          <w:bCs/>
          <w:sz w:val="22"/>
          <w:szCs w:val="22"/>
        </w:rPr>
      </w:pPr>
    </w:p>
    <w:p w14:paraId="25654137" w14:textId="6C4D482E" w:rsidR="007A2D5F" w:rsidRPr="00E52AF7" w:rsidRDefault="007A2D5F" w:rsidP="00E52AF7">
      <w:pPr>
        <w:ind w:left="709" w:hanging="709"/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4.</w:t>
      </w:r>
      <w:r w:rsidRPr="00E52AF7">
        <w:rPr>
          <w:rFonts w:ascii="Arial" w:hAnsi="Arial" w:cs="Arial"/>
          <w:b/>
          <w:sz w:val="22"/>
          <w:szCs w:val="22"/>
        </w:rPr>
        <w:tab/>
        <w:t>Which of the scheme criteria</w:t>
      </w:r>
      <w:r w:rsidR="00F93501" w:rsidRPr="00E52AF7">
        <w:rPr>
          <w:rFonts w:ascii="Arial" w:hAnsi="Arial" w:cs="Arial"/>
          <w:b/>
          <w:sz w:val="22"/>
          <w:szCs w:val="22"/>
        </w:rPr>
        <w:t xml:space="preserve"> </w:t>
      </w:r>
      <w:r w:rsidRPr="00E52AF7">
        <w:rPr>
          <w:rFonts w:ascii="Arial" w:hAnsi="Arial" w:cs="Arial"/>
          <w:b/>
          <w:sz w:val="22"/>
          <w:szCs w:val="22"/>
        </w:rPr>
        <w:t>does the project address/meet?</w:t>
      </w:r>
      <w:r w:rsidR="00E52AF7">
        <w:rPr>
          <w:rFonts w:ascii="Arial" w:hAnsi="Arial" w:cs="Arial"/>
          <w:b/>
          <w:sz w:val="22"/>
          <w:szCs w:val="22"/>
        </w:rPr>
        <w:t xml:space="preserve"> </w:t>
      </w:r>
      <w:r w:rsidR="00E52AF7" w:rsidRPr="00E52AF7">
        <w:rPr>
          <w:rFonts w:ascii="Arial" w:hAnsi="Arial" w:cs="Arial"/>
          <w:b/>
          <w:sz w:val="22"/>
          <w:szCs w:val="22"/>
        </w:rPr>
        <w:t>(delete all that do not apply)</w:t>
      </w:r>
    </w:p>
    <w:p w14:paraId="5AECD1C0" w14:textId="77777777" w:rsidR="00E52AF7" w:rsidRPr="00E52AF7" w:rsidRDefault="00E52AF7" w:rsidP="00E52AF7">
      <w:pPr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ind w:left="1134" w:hanging="283"/>
        <w:textAlignment w:val="auto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of benefit to current and/or future students at Newcastle University</w:t>
      </w:r>
    </w:p>
    <w:p w14:paraId="4A379DAC" w14:textId="77777777" w:rsidR="00E52AF7" w:rsidRPr="00E52AF7" w:rsidRDefault="00E52AF7" w:rsidP="00E52AF7">
      <w:pPr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ind w:left="1134" w:hanging="283"/>
        <w:textAlignment w:val="auto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of benefit to the people of the North East of England</w:t>
      </w:r>
    </w:p>
    <w:p w14:paraId="52A8B10A" w14:textId="77777777" w:rsidR="00E52AF7" w:rsidRPr="00E52AF7" w:rsidRDefault="00E52AF7" w:rsidP="00E52AF7">
      <w:pPr>
        <w:pStyle w:val="ListParagraph"/>
        <w:numPr>
          <w:ilvl w:val="0"/>
          <w:numId w:val="1"/>
        </w:numPr>
        <w:tabs>
          <w:tab w:val="clear" w:pos="720"/>
        </w:tabs>
        <w:spacing w:after="0" w:line="240" w:lineRule="auto"/>
        <w:ind w:left="1134" w:hanging="283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involving activities, topics and issues of the type in which Dame Catherine Cookson herself might have had an interest. These include:</w:t>
      </w:r>
    </w:p>
    <w:p w14:paraId="2C9CB981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health and wellbeing</w:t>
      </w:r>
    </w:p>
    <w:p w14:paraId="138560C8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education</w:t>
      </w:r>
    </w:p>
    <w:p w14:paraId="7EDEA71A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children and young people</w:t>
      </w:r>
    </w:p>
    <w:p w14:paraId="3EBD9777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addressing poverty and hardship</w:t>
      </w:r>
    </w:p>
    <w:p w14:paraId="0A68965C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creativity</w:t>
      </w:r>
    </w:p>
    <w:p w14:paraId="695D1100" w14:textId="77777777" w:rsidR="00E52AF7" w:rsidRPr="00E52AF7" w:rsidRDefault="00E52AF7" w:rsidP="00E52AF7">
      <w:pPr>
        <w:pStyle w:val="ListParagraph"/>
        <w:numPr>
          <w:ilvl w:val="1"/>
          <w:numId w:val="1"/>
        </w:numPr>
        <w:spacing w:after="0" w:line="24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working with partner organisations in the North East, including cultural organisations, voluntary sector organisations and charities, businesses, policy-makers, etc.</w:t>
      </w:r>
    </w:p>
    <w:p w14:paraId="32621514" w14:textId="77777777" w:rsidR="00E52AF7" w:rsidRPr="00E52AF7" w:rsidRDefault="00E52AF7" w:rsidP="00E52AF7">
      <w:pPr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ind w:left="1134" w:hanging="215"/>
        <w:textAlignment w:val="auto"/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should have no obvious alternative source of support.</w:t>
      </w:r>
    </w:p>
    <w:p w14:paraId="5B7FF102" w14:textId="77777777" w:rsidR="00B84C2A" w:rsidRPr="00E52AF7" w:rsidRDefault="00B84C2A">
      <w:pPr>
        <w:ind w:left="360"/>
        <w:rPr>
          <w:rFonts w:ascii="Arial" w:hAnsi="Arial" w:cs="Arial"/>
          <w:sz w:val="22"/>
          <w:szCs w:val="22"/>
        </w:rPr>
      </w:pPr>
    </w:p>
    <w:p w14:paraId="564DC939" w14:textId="77777777" w:rsidR="00B84C2A" w:rsidRPr="00E52AF7" w:rsidRDefault="00B84C2A">
      <w:pPr>
        <w:ind w:left="360"/>
        <w:rPr>
          <w:rFonts w:ascii="Arial" w:hAnsi="Arial" w:cs="Arial"/>
          <w:sz w:val="22"/>
          <w:szCs w:val="22"/>
        </w:rPr>
      </w:pPr>
    </w:p>
    <w:p w14:paraId="012D64FB" w14:textId="4CC955CB" w:rsidR="00B84C2A" w:rsidRPr="00E52AF7" w:rsidRDefault="006C1CC9">
      <w:pPr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5</w:t>
      </w:r>
      <w:r w:rsidR="00B84C2A" w:rsidRPr="00E52AF7">
        <w:rPr>
          <w:rFonts w:ascii="Arial" w:hAnsi="Arial" w:cs="Arial"/>
          <w:b/>
          <w:sz w:val="22"/>
          <w:szCs w:val="22"/>
        </w:rPr>
        <w:t>.</w:t>
      </w:r>
      <w:r w:rsidR="00B84C2A" w:rsidRPr="00E52AF7">
        <w:rPr>
          <w:rFonts w:ascii="Arial" w:hAnsi="Arial" w:cs="Arial"/>
          <w:b/>
          <w:sz w:val="22"/>
          <w:szCs w:val="22"/>
        </w:rPr>
        <w:tab/>
        <w:t xml:space="preserve">Proposed </w:t>
      </w:r>
      <w:r w:rsidR="00BA4B97" w:rsidRPr="00E52AF7">
        <w:rPr>
          <w:rFonts w:ascii="Arial" w:hAnsi="Arial" w:cs="Arial"/>
          <w:b/>
          <w:sz w:val="22"/>
          <w:szCs w:val="22"/>
        </w:rPr>
        <w:t>timetable</w:t>
      </w:r>
      <w:r w:rsidR="00B84C2A" w:rsidRPr="00E52AF7">
        <w:rPr>
          <w:rFonts w:ascii="Arial" w:hAnsi="Arial" w:cs="Arial"/>
          <w:b/>
          <w:sz w:val="22"/>
          <w:szCs w:val="22"/>
        </w:rPr>
        <w:t>:</w:t>
      </w:r>
    </w:p>
    <w:p w14:paraId="4587996C" w14:textId="624A06EF" w:rsidR="00B84C2A" w:rsidRPr="00E52AF7" w:rsidRDefault="00BA4B97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E52AF7">
        <w:rPr>
          <w:rFonts w:ascii="Arial" w:hAnsi="Arial" w:cs="Arial"/>
          <w:i/>
          <w:iCs/>
          <w:sz w:val="22"/>
          <w:szCs w:val="22"/>
        </w:rPr>
        <w:tab/>
        <w:t>Please include start date and duration</w:t>
      </w:r>
      <w:r w:rsidR="00E52AF7">
        <w:rPr>
          <w:rFonts w:ascii="Arial" w:hAnsi="Arial" w:cs="Arial"/>
          <w:i/>
          <w:iCs/>
          <w:sz w:val="22"/>
          <w:szCs w:val="22"/>
        </w:rPr>
        <w:t>.</w:t>
      </w:r>
    </w:p>
    <w:p w14:paraId="7E158C77" w14:textId="77777777" w:rsidR="00B84C2A" w:rsidRPr="00E52AF7" w:rsidRDefault="00B84C2A" w:rsidP="00BA4B97">
      <w:pPr>
        <w:rPr>
          <w:rFonts w:ascii="Arial" w:hAnsi="Arial" w:cs="Arial"/>
          <w:sz w:val="22"/>
          <w:szCs w:val="22"/>
        </w:rPr>
      </w:pPr>
    </w:p>
    <w:p w14:paraId="1BBA9A6F" w14:textId="77777777" w:rsidR="00B84C2A" w:rsidRPr="00E52AF7" w:rsidRDefault="00B84C2A">
      <w:pPr>
        <w:rPr>
          <w:rFonts w:ascii="Arial" w:hAnsi="Arial" w:cs="Arial"/>
          <w:sz w:val="22"/>
          <w:szCs w:val="22"/>
        </w:rPr>
      </w:pPr>
    </w:p>
    <w:p w14:paraId="60C348B3" w14:textId="3DCEA719" w:rsidR="00B84C2A" w:rsidRPr="00E52AF7" w:rsidRDefault="006C1CC9">
      <w:pPr>
        <w:rPr>
          <w:rFonts w:ascii="Arial" w:hAnsi="Arial" w:cs="Arial"/>
          <w:b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>6</w:t>
      </w:r>
      <w:r w:rsidR="00B84C2A" w:rsidRPr="00E52AF7">
        <w:rPr>
          <w:rFonts w:ascii="Arial" w:hAnsi="Arial" w:cs="Arial"/>
          <w:b/>
          <w:sz w:val="22"/>
          <w:szCs w:val="22"/>
        </w:rPr>
        <w:t>.</w:t>
      </w:r>
      <w:r w:rsidR="00B84C2A" w:rsidRPr="00E52AF7">
        <w:rPr>
          <w:rFonts w:ascii="Arial" w:hAnsi="Arial" w:cs="Arial"/>
          <w:b/>
          <w:sz w:val="22"/>
          <w:szCs w:val="22"/>
        </w:rPr>
        <w:tab/>
        <w:t>Total amount of financial support requested:</w:t>
      </w:r>
    </w:p>
    <w:p w14:paraId="5EE1C1A9" w14:textId="41029AE8" w:rsidR="00B14072" w:rsidRDefault="007A2D5F" w:rsidP="00B14072">
      <w:pPr>
        <w:ind w:left="709" w:hanging="709"/>
        <w:rPr>
          <w:rFonts w:ascii="Arial" w:hAnsi="Arial" w:cs="Arial"/>
          <w:bCs/>
          <w:i/>
          <w:iCs/>
          <w:sz w:val="22"/>
          <w:szCs w:val="22"/>
        </w:rPr>
      </w:pPr>
      <w:r w:rsidRPr="00E52AF7">
        <w:rPr>
          <w:rFonts w:ascii="Arial" w:hAnsi="Arial" w:cs="Arial"/>
          <w:b/>
          <w:sz w:val="22"/>
          <w:szCs w:val="22"/>
        </w:rPr>
        <w:tab/>
      </w:r>
      <w:r w:rsidRPr="00E52AF7">
        <w:rPr>
          <w:rFonts w:ascii="Arial" w:hAnsi="Arial" w:cs="Arial"/>
          <w:bCs/>
          <w:i/>
          <w:iCs/>
          <w:sz w:val="22"/>
          <w:szCs w:val="22"/>
        </w:rPr>
        <w:t>Please include costings and details of any other sources of support</w:t>
      </w:r>
      <w:r w:rsidR="004A3CD0" w:rsidRPr="00E52AF7">
        <w:rPr>
          <w:rFonts w:ascii="Arial" w:hAnsi="Arial" w:cs="Arial"/>
          <w:bCs/>
          <w:i/>
          <w:iCs/>
          <w:sz w:val="22"/>
          <w:szCs w:val="22"/>
        </w:rPr>
        <w:t xml:space="preserve"> that ha</w:t>
      </w:r>
      <w:r w:rsidR="005C6FC9" w:rsidRPr="00E52AF7">
        <w:rPr>
          <w:rFonts w:ascii="Arial" w:hAnsi="Arial" w:cs="Arial"/>
          <w:bCs/>
          <w:i/>
          <w:iCs/>
          <w:sz w:val="22"/>
          <w:szCs w:val="22"/>
        </w:rPr>
        <w:t>ve</w:t>
      </w:r>
      <w:r w:rsidR="004A3CD0" w:rsidRPr="00E52AF7">
        <w:rPr>
          <w:rFonts w:ascii="Arial" w:hAnsi="Arial" w:cs="Arial"/>
          <w:bCs/>
          <w:i/>
          <w:iCs/>
          <w:sz w:val="22"/>
          <w:szCs w:val="22"/>
        </w:rPr>
        <w:t xml:space="preserve"> or will be sought</w:t>
      </w:r>
      <w:r w:rsidR="00E52AF7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4D9BE33E" w14:textId="77777777" w:rsidR="00B14072" w:rsidRDefault="00B14072" w:rsidP="00E52AF7">
      <w:pPr>
        <w:ind w:left="709" w:hanging="709"/>
        <w:rPr>
          <w:rFonts w:ascii="Arial" w:hAnsi="Arial" w:cs="Arial"/>
          <w:bCs/>
          <w:i/>
          <w:iCs/>
          <w:sz w:val="22"/>
          <w:szCs w:val="22"/>
        </w:rPr>
      </w:pPr>
    </w:p>
    <w:p w14:paraId="5F97C96A" w14:textId="747346E2" w:rsidR="00B14072" w:rsidRDefault="00814113" w:rsidP="00B14072">
      <w:pPr>
        <w:ind w:left="567" w:hanging="567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38037273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407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14072">
        <w:rPr>
          <w:rFonts w:ascii="Arial" w:hAnsi="Arial" w:cs="Arial"/>
          <w:b/>
          <w:sz w:val="22"/>
          <w:szCs w:val="22"/>
        </w:rPr>
        <w:t xml:space="preserve">     </w:t>
      </w:r>
      <w:r w:rsidR="00B14072">
        <w:rPr>
          <w:rFonts w:ascii="Arial" w:hAnsi="Arial" w:cs="Arial"/>
          <w:bCs/>
          <w:sz w:val="22"/>
          <w:szCs w:val="22"/>
        </w:rPr>
        <w:t xml:space="preserve">I </w:t>
      </w:r>
      <w:r w:rsidR="00B14072" w:rsidRPr="00B14072">
        <w:rPr>
          <w:rFonts w:ascii="Arial" w:hAnsi="Arial" w:cs="Arial"/>
          <w:bCs/>
          <w:sz w:val="22"/>
          <w:szCs w:val="22"/>
        </w:rPr>
        <w:t>confirm that my School/Institute Research Administrator has ha</w:t>
      </w:r>
      <w:r w:rsidR="00B14072">
        <w:rPr>
          <w:rFonts w:ascii="Arial" w:hAnsi="Arial" w:cs="Arial"/>
          <w:bCs/>
          <w:sz w:val="22"/>
          <w:szCs w:val="22"/>
        </w:rPr>
        <w:t>d</w:t>
      </w:r>
      <w:r w:rsidR="00B14072" w:rsidRPr="00B14072">
        <w:rPr>
          <w:rFonts w:ascii="Arial" w:hAnsi="Arial" w:cs="Arial"/>
          <w:bCs/>
          <w:sz w:val="22"/>
          <w:szCs w:val="22"/>
        </w:rPr>
        <w:t xml:space="preserve"> sight of this application.</w:t>
      </w:r>
    </w:p>
    <w:p w14:paraId="7A25C57E" w14:textId="3BCF0189" w:rsidR="00B14072" w:rsidRDefault="00814113" w:rsidP="00B14072">
      <w:pPr>
        <w:ind w:left="567" w:hanging="567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20034962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4072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14072">
        <w:rPr>
          <w:rFonts w:ascii="Arial" w:hAnsi="Arial" w:cs="Arial"/>
          <w:b/>
          <w:sz w:val="22"/>
          <w:szCs w:val="22"/>
        </w:rPr>
        <w:t xml:space="preserve">     </w:t>
      </w:r>
      <w:r w:rsidR="00B14072">
        <w:rPr>
          <w:rFonts w:ascii="Arial" w:hAnsi="Arial" w:cs="Arial"/>
          <w:bCs/>
          <w:sz w:val="22"/>
          <w:szCs w:val="22"/>
        </w:rPr>
        <w:t>I will submit a project report to the Catherine Cookson Foundation upon completion.</w:t>
      </w:r>
    </w:p>
    <w:p w14:paraId="4D4F5146" w14:textId="77777777" w:rsidR="00B14072" w:rsidRDefault="00B14072" w:rsidP="00877258">
      <w:pPr>
        <w:rPr>
          <w:rFonts w:ascii="Arial" w:hAnsi="Arial" w:cs="Arial"/>
          <w:b/>
          <w:bCs/>
          <w:sz w:val="22"/>
          <w:szCs w:val="22"/>
        </w:rPr>
      </w:pPr>
    </w:p>
    <w:p w14:paraId="48725FCE" w14:textId="72F43868" w:rsidR="0088622A" w:rsidRPr="00E52AF7" w:rsidRDefault="00877258" w:rsidP="00877258">
      <w:pPr>
        <w:rPr>
          <w:rFonts w:ascii="Arial" w:hAnsi="Arial" w:cs="Arial"/>
          <w:b/>
          <w:bCs/>
          <w:sz w:val="22"/>
          <w:szCs w:val="22"/>
        </w:rPr>
      </w:pPr>
      <w:r w:rsidRPr="00E52AF7">
        <w:rPr>
          <w:rFonts w:ascii="Arial" w:hAnsi="Arial" w:cs="Arial"/>
          <w:b/>
          <w:bCs/>
          <w:sz w:val="22"/>
          <w:szCs w:val="22"/>
        </w:rPr>
        <w:t xml:space="preserve">The closing date for applications </w:t>
      </w:r>
      <w:r w:rsidRPr="00443BF7">
        <w:rPr>
          <w:rFonts w:ascii="Arial" w:hAnsi="Arial" w:cs="Arial"/>
          <w:b/>
          <w:bCs/>
          <w:sz w:val="22"/>
          <w:szCs w:val="22"/>
        </w:rPr>
        <w:t xml:space="preserve">is </w:t>
      </w:r>
      <w:r w:rsidR="00873991">
        <w:rPr>
          <w:rFonts w:ascii="Arial" w:hAnsi="Arial" w:cs="Arial"/>
          <w:b/>
          <w:bCs/>
          <w:sz w:val="22"/>
          <w:szCs w:val="22"/>
        </w:rPr>
        <w:t>5pm, Tue 25</w:t>
      </w:r>
      <w:r w:rsidR="00443BF7" w:rsidRPr="00443BF7">
        <w:rPr>
          <w:rFonts w:ascii="Arial" w:hAnsi="Arial" w:cs="Arial"/>
          <w:b/>
          <w:bCs/>
          <w:sz w:val="22"/>
          <w:szCs w:val="22"/>
        </w:rPr>
        <w:t xml:space="preserve"> August </w:t>
      </w:r>
      <w:r w:rsidR="007A2D5F" w:rsidRPr="00443BF7">
        <w:rPr>
          <w:rFonts w:ascii="Arial" w:hAnsi="Arial" w:cs="Arial"/>
          <w:b/>
          <w:bCs/>
          <w:sz w:val="22"/>
          <w:szCs w:val="22"/>
        </w:rPr>
        <w:t>2026</w:t>
      </w:r>
    </w:p>
    <w:p w14:paraId="66D24A82" w14:textId="77777777" w:rsidR="00B84C2A" w:rsidRPr="00E52AF7" w:rsidRDefault="00B84C2A">
      <w:pPr>
        <w:rPr>
          <w:rFonts w:ascii="Arial" w:hAnsi="Arial" w:cs="Arial"/>
          <w:sz w:val="22"/>
          <w:szCs w:val="22"/>
        </w:rPr>
      </w:pPr>
    </w:p>
    <w:p w14:paraId="2C8153EA" w14:textId="276BF606" w:rsidR="00D635BA" w:rsidRPr="00E52AF7" w:rsidRDefault="00B84C2A" w:rsidP="00310E02">
      <w:pPr>
        <w:rPr>
          <w:rFonts w:ascii="Arial" w:hAnsi="Arial" w:cs="Arial"/>
          <w:sz w:val="22"/>
          <w:szCs w:val="22"/>
        </w:rPr>
      </w:pPr>
      <w:r w:rsidRPr="00E52AF7">
        <w:rPr>
          <w:rFonts w:ascii="Arial" w:hAnsi="Arial" w:cs="Arial"/>
          <w:sz w:val="22"/>
          <w:szCs w:val="22"/>
        </w:rPr>
        <w:t>Applications should be</w:t>
      </w:r>
      <w:r w:rsidR="006104BC" w:rsidRPr="00E52AF7">
        <w:rPr>
          <w:rFonts w:ascii="Arial" w:hAnsi="Arial" w:cs="Arial"/>
          <w:sz w:val="22"/>
          <w:szCs w:val="22"/>
        </w:rPr>
        <w:t xml:space="preserve"> made as a single document</w:t>
      </w:r>
      <w:r w:rsidR="007A2D5F" w:rsidRPr="00E52AF7">
        <w:rPr>
          <w:rFonts w:ascii="Arial" w:hAnsi="Arial" w:cs="Arial"/>
          <w:sz w:val="22"/>
          <w:szCs w:val="22"/>
        </w:rPr>
        <w:t xml:space="preserve"> </w:t>
      </w:r>
      <w:r w:rsidR="004E7F75" w:rsidRPr="00E52AF7">
        <w:rPr>
          <w:rFonts w:ascii="Arial" w:hAnsi="Arial" w:cs="Arial"/>
          <w:sz w:val="22"/>
          <w:szCs w:val="22"/>
        </w:rPr>
        <w:t>sent to</w:t>
      </w:r>
      <w:r w:rsidR="009C6307" w:rsidRPr="00E52AF7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7F0F2F" w:rsidRPr="00E52AF7">
          <w:rPr>
            <w:rStyle w:val="Hyperlink"/>
            <w:rFonts w:ascii="Arial" w:hAnsi="Arial" w:cs="Arial"/>
            <w:sz w:val="22"/>
            <w:szCs w:val="22"/>
            <w:u w:val="none"/>
          </w:rPr>
          <w:t>sarah.carey@ncl.ac.uk</w:t>
        </w:r>
      </w:hyperlink>
    </w:p>
    <w:p w14:paraId="6F849620" w14:textId="77777777" w:rsidR="00D635BA" w:rsidRPr="00E52AF7" w:rsidRDefault="00D635BA" w:rsidP="00310E02">
      <w:pPr>
        <w:rPr>
          <w:rFonts w:ascii="Arial" w:hAnsi="Arial" w:cs="Arial"/>
          <w:sz w:val="22"/>
          <w:szCs w:val="22"/>
        </w:rPr>
      </w:pPr>
    </w:p>
    <w:p w14:paraId="4C803526" w14:textId="3718A1F3" w:rsidR="00B84C2A" w:rsidRPr="00E52AF7" w:rsidRDefault="00D635BA" w:rsidP="00310E02">
      <w:pPr>
        <w:rPr>
          <w:rFonts w:ascii="Arial" w:hAnsi="Arial" w:cs="Arial"/>
          <w:sz w:val="20"/>
        </w:rPr>
      </w:pPr>
      <w:r w:rsidRPr="00E52AF7">
        <w:rPr>
          <w:rFonts w:ascii="Arial" w:hAnsi="Arial" w:cs="Arial"/>
          <w:sz w:val="20"/>
        </w:rPr>
        <w:t xml:space="preserve">Please note that the personal information given on this application will be retained by Newcastle University for the purposes of the Catherine Cookson </w:t>
      </w:r>
      <w:r w:rsidR="00E52AF7" w:rsidRPr="00E52AF7">
        <w:rPr>
          <w:rFonts w:ascii="Arial" w:hAnsi="Arial" w:cs="Arial"/>
          <w:sz w:val="20"/>
        </w:rPr>
        <w:t xml:space="preserve">Foundation </w:t>
      </w:r>
      <w:r w:rsidRPr="00E52AF7">
        <w:rPr>
          <w:rFonts w:ascii="Arial" w:hAnsi="Arial" w:cs="Arial"/>
          <w:sz w:val="20"/>
        </w:rPr>
        <w:t>only and will not be disclosed to any third party. Unsuccessful applications will be deleted after 12 months and successful applications will be deleted once a satisfactory report on the project has been received.</w:t>
      </w:r>
    </w:p>
    <w:sectPr w:rsidR="00B84C2A" w:rsidRPr="00E52AF7" w:rsidSect="00B14072">
      <w:headerReference w:type="first" r:id="rId8"/>
      <w:pgSz w:w="11909" w:h="16834"/>
      <w:pgMar w:top="720" w:right="720" w:bottom="720" w:left="720" w:header="720" w:footer="720" w:gutter="0"/>
      <w:paperSrc w:first="2" w:other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F40F" w14:textId="77777777" w:rsidR="00814113" w:rsidRDefault="00814113">
      <w:r>
        <w:separator/>
      </w:r>
    </w:p>
  </w:endnote>
  <w:endnote w:type="continuationSeparator" w:id="0">
    <w:p w14:paraId="566D2E01" w14:textId="77777777" w:rsidR="00814113" w:rsidRDefault="0081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86E7" w14:textId="77777777" w:rsidR="00814113" w:rsidRDefault="00814113">
      <w:r>
        <w:separator/>
      </w:r>
    </w:p>
  </w:footnote>
  <w:footnote w:type="continuationSeparator" w:id="0">
    <w:p w14:paraId="3D6FA0BB" w14:textId="77777777" w:rsidR="00814113" w:rsidRDefault="0081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ED1B" w14:textId="77777777" w:rsidR="00F71A0D" w:rsidRDefault="006A7246" w:rsidP="00F71A0D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3B9F70CA" wp14:editId="6EB6D60A">
          <wp:simplePos x="0" y="0"/>
          <wp:positionH relativeFrom="column">
            <wp:posOffset>4189095</wp:posOffset>
          </wp:positionH>
          <wp:positionV relativeFrom="paragraph">
            <wp:posOffset>-267335</wp:posOffset>
          </wp:positionV>
          <wp:extent cx="1548765" cy="539750"/>
          <wp:effectExtent l="0" t="0" r="0" b="0"/>
          <wp:wrapNone/>
          <wp:docPr id="1" name="Picture 2" descr="newcastle_master_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castle_master_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00150E" w14:textId="77777777" w:rsidR="00F71A0D" w:rsidRDefault="00F71A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D693A"/>
    <w:multiLevelType w:val="multilevel"/>
    <w:tmpl w:val="5D0C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16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269"/>
    <w:rsid w:val="00004D8B"/>
    <w:rsid w:val="000502EC"/>
    <w:rsid w:val="00050F2F"/>
    <w:rsid w:val="0006158D"/>
    <w:rsid w:val="00084E54"/>
    <w:rsid w:val="000C2561"/>
    <w:rsid w:val="000F07F0"/>
    <w:rsid w:val="001070AF"/>
    <w:rsid w:val="00143EF0"/>
    <w:rsid w:val="00161004"/>
    <w:rsid w:val="00165FC9"/>
    <w:rsid w:val="00183008"/>
    <w:rsid w:val="001B39AF"/>
    <w:rsid w:val="001C0631"/>
    <w:rsid w:val="001C2463"/>
    <w:rsid w:val="0020005C"/>
    <w:rsid w:val="00230B95"/>
    <w:rsid w:val="00254C72"/>
    <w:rsid w:val="002D1A70"/>
    <w:rsid w:val="00310E02"/>
    <w:rsid w:val="00320F6F"/>
    <w:rsid w:val="0036251D"/>
    <w:rsid w:val="003726B6"/>
    <w:rsid w:val="00391E3C"/>
    <w:rsid w:val="003B1D8F"/>
    <w:rsid w:val="003B4177"/>
    <w:rsid w:val="00443BF7"/>
    <w:rsid w:val="00445439"/>
    <w:rsid w:val="004640EE"/>
    <w:rsid w:val="0046716D"/>
    <w:rsid w:val="004A3CD0"/>
    <w:rsid w:val="004E7F75"/>
    <w:rsid w:val="004F13B7"/>
    <w:rsid w:val="005075D5"/>
    <w:rsid w:val="005301AB"/>
    <w:rsid w:val="0054768B"/>
    <w:rsid w:val="00597B0F"/>
    <w:rsid w:val="005C48D5"/>
    <w:rsid w:val="005C6FC9"/>
    <w:rsid w:val="005D5F3D"/>
    <w:rsid w:val="005E00A2"/>
    <w:rsid w:val="005F66B8"/>
    <w:rsid w:val="005F706E"/>
    <w:rsid w:val="00603709"/>
    <w:rsid w:val="006063AD"/>
    <w:rsid w:val="006104BC"/>
    <w:rsid w:val="00615F04"/>
    <w:rsid w:val="006323DF"/>
    <w:rsid w:val="00650536"/>
    <w:rsid w:val="0068484D"/>
    <w:rsid w:val="006930BF"/>
    <w:rsid w:val="006A7246"/>
    <w:rsid w:val="006B313F"/>
    <w:rsid w:val="006C1CC9"/>
    <w:rsid w:val="006E1ACC"/>
    <w:rsid w:val="006E60EB"/>
    <w:rsid w:val="006F63C9"/>
    <w:rsid w:val="007117BA"/>
    <w:rsid w:val="00760571"/>
    <w:rsid w:val="0078279F"/>
    <w:rsid w:val="007A2D5F"/>
    <w:rsid w:val="007B4EDE"/>
    <w:rsid w:val="007B73A0"/>
    <w:rsid w:val="007C2645"/>
    <w:rsid w:val="007C6A2C"/>
    <w:rsid w:val="007F0F2F"/>
    <w:rsid w:val="007F2E39"/>
    <w:rsid w:val="008104DE"/>
    <w:rsid w:val="008138BD"/>
    <w:rsid w:val="00814113"/>
    <w:rsid w:val="008209FF"/>
    <w:rsid w:val="008649EE"/>
    <w:rsid w:val="00873991"/>
    <w:rsid w:val="00877258"/>
    <w:rsid w:val="0088622A"/>
    <w:rsid w:val="008B4DB5"/>
    <w:rsid w:val="008C1F30"/>
    <w:rsid w:val="00912BFF"/>
    <w:rsid w:val="00945E64"/>
    <w:rsid w:val="00991C68"/>
    <w:rsid w:val="009A47E8"/>
    <w:rsid w:val="009C0D50"/>
    <w:rsid w:val="009C6307"/>
    <w:rsid w:val="009E6468"/>
    <w:rsid w:val="00A15F79"/>
    <w:rsid w:val="00A33218"/>
    <w:rsid w:val="00A942EF"/>
    <w:rsid w:val="00AA2305"/>
    <w:rsid w:val="00AA2543"/>
    <w:rsid w:val="00AC5C9A"/>
    <w:rsid w:val="00AD29BB"/>
    <w:rsid w:val="00AE5E7C"/>
    <w:rsid w:val="00B0068F"/>
    <w:rsid w:val="00B07651"/>
    <w:rsid w:val="00B102EB"/>
    <w:rsid w:val="00B13F7D"/>
    <w:rsid w:val="00B14072"/>
    <w:rsid w:val="00B40C3D"/>
    <w:rsid w:val="00B419C9"/>
    <w:rsid w:val="00B84C2A"/>
    <w:rsid w:val="00B87DDA"/>
    <w:rsid w:val="00B90E93"/>
    <w:rsid w:val="00BA4B97"/>
    <w:rsid w:val="00BB64B0"/>
    <w:rsid w:val="00BD4207"/>
    <w:rsid w:val="00BE16C2"/>
    <w:rsid w:val="00BE6FBD"/>
    <w:rsid w:val="00C31920"/>
    <w:rsid w:val="00C43447"/>
    <w:rsid w:val="00C54EA4"/>
    <w:rsid w:val="00C95A99"/>
    <w:rsid w:val="00CC5C34"/>
    <w:rsid w:val="00CE13DF"/>
    <w:rsid w:val="00D033FF"/>
    <w:rsid w:val="00D635BA"/>
    <w:rsid w:val="00D86882"/>
    <w:rsid w:val="00D93269"/>
    <w:rsid w:val="00DB1A4C"/>
    <w:rsid w:val="00DE7518"/>
    <w:rsid w:val="00E0243C"/>
    <w:rsid w:val="00E52AF7"/>
    <w:rsid w:val="00E52B64"/>
    <w:rsid w:val="00E672A8"/>
    <w:rsid w:val="00E76967"/>
    <w:rsid w:val="00EA5EA7"/>
    <w:rsid w:val="00F71A0D"/>
    <w:rsid w:val="00F869A1"/>
    <w:rsid w:val="00F93501"/>
    <w:rsid w:val="00FB6D46"/>
    <w:rsid w:val="00FD316F"/>
    <w:rsid w:val="00FE13FB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8F9C1"/>
  <w15:chartTrackingRefBased/>
  <w15:docId w15:val="{27E3A529-1F2F-463C-B6E2-16E1B1BD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F706E"/>
    <w:rPr>
      <w:rFonts w:ascii="Tahoma" w:hAnsi="Tahoma" w:cs="Tahoma"/>
      <w:sz w:val="16"/>
      <w:szCs w:val="16"/>
    </w:rPr>
  </w:style>
  <w:style w:type="character" w:styleId="Hyperlink">
    <w:name w:val="Hyperlink"/>
    <w:rsid w:val="005E00A2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71A0D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A33218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063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AF7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B140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son.jeavons@nc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NEWCASTLE UPON TYNE</vt:lpstr>
    </vt:vector>
  </TitlesOfParts>
  <Company>University of Newcastle</Company>
  <LinksUpToDate>false</LinksUpToDate>
  <CharactersWithSpaces>2112</CharactersWithSpaces>
  <SharedDoc>false</SharedDoc>
  <HLinks>
    <vt:vector size="6" baseType="variant"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mailto:Alison.Pickard@ncl.ac.uk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NEWCASTLE UPON TYNE</dc:title>
  <dc:subject/>
  <dc:creator>MITS</dc:creator>
  <cp:keywords/>
  <dc:description/>
  <cp:lastModifiedBy>Sarah Carey</cp:lastModifiedBy>
  <cp:revision>6</cp:revision>
  <cp:lastPrinted>2015-03-11T08:29:00Z</cp:lastPrinted>
  <dcterms:created xsi:type="dcterms:W3CDTF">2026-04-16T12:36:00Z</dcterms:created>
  <dcterms:modified xsi:type="dcterms:W3CDTF">2026-07-02T10:43:00Z</dcterms:modified>
</cp:coreProperties>
</file>